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4"/>
        <w:gridCol w:w="3780"/>
        <w:gridCol w:w="3478"/>
      </w:tblGrid>
      <w:tr w:rsidR="00BD5691" w:rsidRPr="00BD5691" w14:paraId="23CBE233" w14:textId="77777777" w:rsidTr="00BD5691">
        <w:trPr>
          <w:gridAfter w:val="1"/>
          <w:wAfter w:w="1682" w:type="pct"/>
          <w:tblCellSpacing w:w="15" w:type="dxa"/>
        </w:trPr>
        <w:tc>
          <w:tcPr>
            <w:tcW w:w="3291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BD5691" w:rsidRPr="00BD5691" w14:paraId="60EFC49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98F7E5F" w14:textId="77777777" w:rsidR="00BD5691" w:rsidRPr="00BD5691" w:rsidRDefault="00BD5691" w:rsidP="00BD5691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D5691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16-01-2026</w:t>
                  </w:r>
                </w:p>
              </w:tc>
            </w:tr>
          </w:tbl>
          <w:p w14:paraId="6956035C" w14:textId="77777777" w:rsidR="00BD5691" w:rsidRPr="00BD5691" w:rsidRDefault="00BD5691" w:rsidP="00BD5691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BD5691" w:rsidRPr="00BD5691" w14:paraId="39C832FC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5FB18914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E4BA34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098962</w:t>
            </w:r>
          </w:p>
        </w:tc>
      </w:tr>
      <w:tr w:rsidR="00BD5691" w:rsidRPr="00BD5691" w14:paraId="1D11BB1E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5058BC12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33E629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BD5691" w:rsidRPr="00BD5691" w14:paraId="427E9C91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4C442A11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0EA28B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BD5691" w:rsidRPr="00BD5691" w14:paraId="4CCE15EB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0E493A13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45A4C0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80625050  Kilogramm</w:t>
            </w:r>
            <w:proofErr w:type="gramEnd"/>
          </w:p>
        </w:tc>
      </w:tr>
      <w:tr w:rsidR="00BD5691" w:rsidRPr="00BD5691" w14:paraId="6DEB2540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92BACBE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B8EBCBB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85973257.732  Kilogramm</w:t>
            </w:r>
            <w:proofErr w:type="gramEnd"/>
          </w:p>
        </w:tc>
      </w:tr>
      <w:tr w:rsidR="00BD5691" w:rsidRPr="00BD5691" w14:paraId="733D64C5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710107DA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971CEC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1600  Kilogramm</w:t>
            </w:r>
            <w:proofErr w:type="gramEnd"/>
          </w:p>
        </w:tc>
      </w:tr>
      <w:tr w:rsidR="00BD5691" w:rsidRPr="00BD5691" w14:paraId="6AAA1CA5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hideMark/>
          </w:tcPr>
          <w:p w14:paraId="154FCE02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2"/>
              <w:gridCol w:w="729"/>
              <w:gridCol w:w="1322"/>
              <w:gridCol w:w="970"/>
              <w:gridCol w:w="1360"/>
            </w:tblGrid>
            <w:tr w:rsidR="00BD5691" w:rsidRPr="00BD5691" w14:paraId="55FB0A0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19EE0B2" w14:textId="77777777" w:rsidR="00BD5691" w:rsidRPr="00BD5691" w:rsidRDefault="00BD5691" w:rsidP="00BD5691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BD5691">
                    <w:rPr>
                      <w:rFonts w:eastAsia="Times New Roman" w:cs="Times New Roman"/>
                      <w:szCs w:val="24"/>
                      <w:lang w:eastAsia="hu-HU"/>
                    </w:rPr>
                    <w:t>6066647.732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1EC875" w14:textId="77777777" w:rsidR="00BD5691" w:rsidRPr="00BD5691" w:rsidRDefault="00BD5691" w:rsidP="00BD5691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BD569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FD0865" w14:textId="77777777" w:rsidR="00BD5691" w:rsidRPr="00BD5691" w:rsidRDefault="00BD5691" w:rsidP="00BD5691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D5691">
                    <w:rPr>
                      <w:rFonts w:eastAsia="Times New Roman" w:cs="Times New Roman"/>
                      <w:szCs w:val="24"/>
                      <w:lang w:eastAsia="hu-HU"/>
                    </w:rPr>
                    <w:t>ON 098962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37E701" w14:textId="77777777" w:rsidR="00BD5691" w:rsidRPr="00BD5691" w:rsidRDefault="00BD5691" w:rsidP="00BD5691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BD569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BD569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BD5691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A5E2CF" w14:textId="77777777" w:rsidR="00BD5691" w:rsidRPr="00BD5691" w:rsidRDefault="00BD5691" w:rsidP="00BD5691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D5691">
                    <w:rPr>
                      <w:rFonts w:eastAsia="Times New Roman" w:cs="Times New Roman"/>
                      <w:szCs w:val="24"/>
                      <w:lang w:eastAsia="hu-HU"/>
                    </w:rPr>
                    <w:t>01-07-</w:t>
                  </w:r>
                  <w:proofErr w:type="gramStart"/>
                  <w:r w:rsidRPr="00BD5691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BD5691">
                    <w:rPr>
                      <w:rFonts w:eastAsia="Times New Roman" w:cs="Times New Roman"/>
                      <w:szCs w:val="24"/>
                      <w:lang w:eastAsia="hu-HU"/>
                    </w:rPr>
                    <w:t>  30-09-2025</w:t>
                  </w:r>
                </w:p>
              </w:tc>
            </w:tr>
          </w:tbl>
          <w:p w14:paraId="1ABD491A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BD5691" w:rsidRPr="00BD5691" w14:paraId="5452DDC3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B19DA9B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9E43F07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D5691" w:rsidRPr="00BD5691" w14:paraId="3DFAF1AB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0A12631A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708713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BD5691" w:rsidRPr="00BD5691" w14:paraId="297E7CD4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5F15FA12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277348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30-12-2025</w:t>
            </w:r>
          </w:p>
        </w:tc>
      </w:tr>
      <w:tr w:rsidR="00BD5691" w:rsidRPr="00BD5691" w14:paraId="1E5C1AEB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7487AB87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CC4412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12-01-2026</w:t>
            </w:r>
          </w:p>
        </w:tc>
      </w:tr>
      <w:tr w:rsidR="00BD5691" w:rsidRPr="00BD5691" w14:paraId="2B2CA01D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4E815B93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BD5691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A2E4B4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900</w:t>
            </w:r>
          </w:p>
        </w:tc>
      </w:tr>
      <w:tr w:rsidR="00BD5691" w:rsidRPr="00BD5691" w14:paraId="7101D47D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6A074064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3E1D96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13-01-</w:t>
            </w:r>
            <w:proofErr w:type="gramStart"/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  27-01-2026</w:t>
            </w:r>
          </w:p>
        </w:tc>
      </w:tr>
      <w:tr w:rsidR="00BD5691" w:rsidRPr="00BD5691" w14:paraId="6402FE68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6E41A6CF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A94683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D5691" w:rsidRPr="00BD5691" w14:paraId="39BB7386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61E6CE6B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89DBA0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BD5691" w:rsidRPr="00BD5691" w14:paraId="5A9D5F3C" w14:textId="77777777" w:rsidTr="00BD5691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674BB2D2" w14:textId="77777777" w:rsidR="00BD5691" w:rsidRPr="00BD5691" w:rsidRDefault="00BD5691" w:rsidP="00BD5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D5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1805A4" w14:textId="77777777" w:rsidR="00BD5691" w:rsidRPr="00BD5691" w:rsidRDefault="00BD5691" w:rsidP="00BD5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BD569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7217 00 00 00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69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6EE2"/>
    <w:rsid w:val="00971040"/>
    <w:rsid w:val="00975062"/>
    <w:rsid w:val="00976909"/>
    <w:rsid w:val="00976F50"/>
    <w:rsid w:val="00981B64"/>
    <w:rsid w:val="00986E34"/>
    <w:rsid w:val="00990DEC"/>
    <w:rsid w:val="00992A47"/>
    <w:rsid w:val="00995665"/>
    <w:rsid w:val="0099623C"/>
    <w:rsid w:val="0099687C"/>
    <w:rsid w:val="009A04D2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934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17000000&amp;SimDate=2025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2</cp:revision>
  <dcterms:created xsi:type="dcterms:W3CDTF">2026-01-19T10:11:00Z</dcterms:created>
  <dcterms:modified xsi:type="dcterms:W3CDTF">2026-01-19T10:11:00Z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